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E6D8" w14:textId="630E7E1E" w:rsidR="00B752E8" w:rsidRPr="00432CA9" w:rsidRDefault="006D1DA9" w:rsidP="008B5EF3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5F70F9">
        <w:rPr>
          <w:rFonts w:ascii="ＭＳ Ｐ明朝" w:eastAsia="ＭＳ Ｐ明朝" w:hAnsi="ＭＳ Ｐ明朝" w:hint="eastAsia"/>
          <w:sz w:val="24"/>
        </w:rPr>
        <w:t>８</w:t>
      </w:r>
      <w:r w:rsidR="00B752E8" w:rsidRPr="00432CA9">
        <w:rPr>
          <w:rFonts w:ascii="ＭＳ Ｐ明朝" w:eastAsia="ＭＳ Ｐ明朝" w:hAnsi="ＭＳ Ｐ明朝" w:hint="eastAsia"/>
          <w:sz w:val="24"/>
        </w:rPr>
        <w:t>年度加盟団体　登録団体名簿</w:t>
      </w:r>
    </w:p>
    <w:p w14:paraId="67AAE314" w14:textId="77777777" w:rsidR="00B752E8" w:rsidRPr="00432CA9" w:rsidRDefault="00B752E8">
      <w:pPr>
        <w:jc w:val="center"/>
        <w:rPr>
          <w:rFonts w:ascii="ＭＳ Ｐ明朝" w:eastAsia="ＭＳ Ｐ明朝" w:hAnsi="ＭＳ Ｐ明朝"/>
        </w:rPr>
      </w:pPr>
    </w:p>
    <w:p w14:paraId="21D664B6" w14:textId="77777777" w:rsidR="00B752E8" w:rsidRPr="00432CA9" w:rsidRDefault="00B752E8" w:rsidP="00432CA9">
      <w:pPr>
        <w:jc w:val="right"/>
        <w:rPr>
          <w:rFonts w:ascii="ＭＳ Ｐ明朝" w:eastAsia="ＭＳ Ｐ明朝" w:hAnsi="ＭＳ Ｐ明朝"/>
        </w:rPr>
      </w:pPr>
      <w:r w:rsidRPr="00432CA9">
        <w:rPr>
          <w:rFonts w:ascii="ＭＳ Ｐ明朝" w:eastAsia="ＭＳ Ｐ明朝" w:hAnsi="ＭＳ Ｐ明朝" w:hint="eastAsia"/>
        </w:rPr>
        <w:t>≪加盟団体名</w:t>
      </w:r>
      <w:r w:rsidR="00520F0E">
        <w:rPr>
          <w:rFonts w:ascii="ＭＳ Ｐ明朝" w:eastAsia="ＭＳ Ｐ明朝" w:hAnsi="ＭＳ Ｐ明朝" w:hint="eastAsia"/>
        </w:rPr>
        <w:t>：</w:t>
      </w:r>
      <w:r w:rsidRPr="00432CA9">
        <w:rPr>
          <w:rFonts w:ascii="ＭＳ Ｐ明朝" w:eastAsia="ＭＳ Ｐ明朝" w:hAnsi="ＭＳ Ｐ明朝" w:hint="eastAsia"/>
        </w:rPr>
        <w:t xml:space="preserve">　　　　　　　　　　　　　　　　　　　　　　　</w:t>
      </w:r>
      <w:r w:rsidR="00432CA9">
        <w:rPr>
          <w:rFonts w:ascii="ＭＳ Ｐ明朝" w:eastAsia="ＭＳ Ｐ明朝" w:hAnsi="ＭＳ Ｐ明朝" w:hint="eastAsia"/>
        </w:rPr>
        <w:t xml:space="preserve">　　　　　　　</w:t>
      </w:r>
      <w:r w:rsidRPr="00432CA9">
        <w:rPr>
          <w:rFonts w:ascii="ＭＳ Ｐ明朝" w:eastAsia="ＭＳ Ｐ明朝" w:hAnsi="ＭＳ Ｐ明朝" w:hint="eastAsia"/>
        </w:rPr>
        <w:t xml:space="preserve">≫（NO，　　</w:t>
      </w:r>
      <w:r w:rsidR="00432CA9">
        <w:rPr>
          <w:rFonts w:ascii="ＭＳ Ｐ明朝" w:eastAsia="ＭＳ Ｐ明朝" w:hAnsi="ＭＳ Ｐ明朝" w:hint="eastAsia"/>
        </w:rPr>
        <w:t xml:space="preserve">　　</w:t>
      </w:r>
      <w:r w:rsidRPr="00432CA9">
        <w:rPr>
          <w:rFonts w:ascii="ＭＳ Ｐ明朝" w:eastAsia="ＭＳ Ｐ明朝" w:hAnsi="ＭＳ Ｐ明朝" w:hint="eastAsia"/>
        </w:rPr>
        <w:t>）</w:t>
      </w: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3055"/>
        <w:gridCol w:w="2105"/>
        <w:gridCol w:w="2112"/>
        <w:gridCol w:w="2348"/>
      </w:tblGrid>
      <w:tr w:rsidR="00B752E8" w:rsidRPr="00432CA9" w14:paraId="7428355B" w14:textId="77777777" w:rsidTr="00C414AD">
        <w:trPr>
          <w:cantSplit/>
          <w:trHeight w:val="285"/>
        </w:trPr>
        <w:tc>
          <w:tcPr>
            <w:tcW w:w="482" w:type="dxa"/>
          </w:tcPr>
          <w:p w14:paraId="38E269EB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  <w:r w:rsidRPr="00432CA9">
              <w:rPr>
                <w:rFonts w:ascii="ＭＳ Ｐ明朝" w:eastAsia="ＭＳ Ｐ明朝" w:hAnsi="ＭＳ Ｐ明朝" w:hint="eastAsia"/>
              </w:rPr>
              <w:t>NO</w:t>
            </w:r>
          </w:p>
        </w:tc>
        <w:tc>
          <w:tcPr>
            <w:tcW w:w="3055" w:type="dxa"/>
          </w:tcPr>
          <w:p w14:paraId="61062101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  <w:r w:rsidRPr="00432CA9">
              <w:rPr>
                <w:rFonts w:ascii="ＭＳ Ｐ明朝" w:eastAsia="ＭＳ Ｐ明朝" w:hAnsi="ＭＳ Ｐ明朝" w:hint="eastAsia"/>
              </w:rPr>
              <w:t>団　　体　　　名</w:t>
            </w:r>
          </w:p>
        </w:tc>
        <w:tc>
          <w:tcPr>
            <w:tcW w:w="2105" w:type="dxa"/>
          </w:tcPr>
          <w:p w14:paraId="432D0BE3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  <w:r w:rsidRPr="00432CA9">
              <w:rPr>
                <w:rFonts w:ascii="ＭＳ Ｐ明朝" w:eastAsia="ＭＳ Ｐ明朝" w:hAnsi="ＭＳ Ｐ明朝" w:hint="eastAsia"/>
              </w:rPr>
              <w:t>代　表　者　名</w:t>
            </w:r>
          </w:p>
        </w:tc>
        <w:tc>
          <w:tcPr>
            <w:tcW w:w="2112" w:type="dxa"/>
          </w:tcPr>
          <w:p w14:paraId="322DEC37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  <w:r w:rsidRPr="00432CA9">
              <w:rPr>
                <w:rFonts w:ascii="ＭＳ Ｐ明朝" w:eastAsia="ＭＳ Ｐ明朝" w:hAnsi="ＭＳ Ｐ明朝" w:hint="eastAsia"/>
              </w:rPr>
              <w:t>連　絡　先</w:t>
            </w:r>
          </w:p>
        </w:tc>
        <w:tc>
          <w:tcPr>
            <w:tcW w:w="2348" w:type="dxa"/>
          </w:tcPr>
          <w:p w14:paraId="26CBD146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  <w:r w:rsidRPr="00432CA9">
              <w:rPr>
                <w:rFonts w:ascii="ＭＳ Ｐ明朝" w:eastAsia="ＭＳ Ｐ明朝" w:hAnsi="ＭＳ Ｐ明朝" w:hint="eastAsia"/>
              </w:rPr>
              <w:t>主な活動日・時間・場所</w:t>
            </w:r>
          </w:p>
        </w:tc>
      </w:tr>
      <w:tr w:rsidR="00B752E8" w:rsidRPr="00432CA9" w14:paraId="360B886C" w14:textId="77777777" w:rsidTr="00C414AD">
        <w:trPr>
          <w:cantSplit/>
          <w:trHeight w:val="570"/>
        </w:trPr>
        <w:tc>
          <w:tcPr>
            <w:tcW w:w="482" w:type="dxa"/>
          </w:tcPr>
          <w:p w14:paraId="4593D679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55" w:type="dxa"/>
          </w:tcPr>
          <w:p w14:paraId="5397C7E2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0DC0079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130ACD7E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05" w:type="dxa"/>
          </w:tcPr>
          <w:p w14:paraId="207A22B5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2" w:type="dxa"/>
          </w:tcPr>
          <w:p w14:paraId="0892471F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48" w:type="dxa"/>
          </w:tcPr>
          <w:p w14:paraId="6EBF256C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752E8" w:rsidRPr="00432CA9" w14:paraId="41F2FC0B" w14:textId="77777777" w:rsidTr="00C414AD">
        <w:trPr>
          <w:cantSplit/>
          <w:trHeight w:val="570"/>
        </w:trPr>
        <w:tc>
          <w:tcPr>
            <w:tcW w:w="482" w:type="dxa"/>
          </w:tcPr>
          <w:p w14:paraId="737D73EB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55" w:type="dxa"/>
          </w:tcPr>
          <w:p w14:paraId="2ED4F2A9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3A6E13A3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2BF430AE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05" w:type="dxa"/>
          </w:tcPr>
          <w:p w14:paraId="51FC3C3B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2" w:type="dxa"/>
          </w:tcPr>
          <w:p w14:paraId="549F860A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48" w:type="dxa"/>
          </w:tcPr>
          <w:p w14:paraId="06E608F9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752E8" w:rsidRPr="00432CA9" w14:paraId="4BFECC44" w14:textId="77777777" w:rsidTr="00C414AD">
        <w:trPr>
          <w:cantSplit/>
          <w:trHeight w:val="840"/>
        </w:trPr>
        <w:tc>
          <w:tcPr>
            <w:tcW w:w="482" w:type="dxa"/>
          </w:tcPr>
          <w:p w14:paraId="21BC05B1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55" w:type="dxa"/>
          </w:tcPr>
          <w:p w14:paraId="45332D05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5752EADD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2308F628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05" w:type="dxa"/>
          </w:tcPr>
          <w:p w14:paraId="29D81627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2" w:type="dxa"/>
          </w:tcPr>
          <w:p w14:paraId="61D6A3CB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48" w:type="dxa"/>
          </w:tcPr>
          <w:p w14:paraId="0256837C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752E8" w:rsidRPr="00432CA9" w14:paraId="5A242539" w14:textId="77777777" w:rsidTr="00C414AD">
        <w:trPr>
          <w:cantSplit/>
          <w:trHeight w:val="825"/>
        </w:trPr>
        <w:tc>
          <w:tcPr>
            <w:tcW w:w="482" w:type="dxa"/>
          </w:tcPr>
          <w:p w14:paraId="08EF2A98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55" w:type="dxa"/>
          </w:tcPr>
          <w:p w14:paraId="5A41C430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28103D68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12107BB3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05" w:type="dxa"/>
          </w:tcPr>
          <w:p w14:paraId="1D664F5B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2" w:type="dxa"/>
          </w:tcPr>
          <w:p w14:paraId="78FF1AEA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48" w:type="dxa"/>
          </w:tcPr>
          <w:p w14:paraId="6DB8806F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752E8" w:rsidRPr="00432CA9" w14:paraId="6C665D67" w14:textId="77777777" w:rsidTr="00C414AD">
        <w:trPr>
          <w:cantSplit/>
          <w:trHeight w:val="825"/>
        </w:trPr>
        <w:tc>
          <w:tcPr>
            <w:tcW w:w="482" w:type="dxa"/>
          </w:tcPr>
          <w:p w14:paraId="37B4E223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55" w:type="dxa"/>
          </w:tcPr>
          <w:p w14:paraId="315417CE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0222116E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70036966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05" w:type="dxa"/>
          </w:tcPr>
          <w:p w14:paraId="4DEF4FFD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2" w:type="dxa"/>
          </w:tcPr>
          <w:p w14:paraId="70DC76E5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48" w:type="dxa"/>
          </w:tcPr>
          <w:p w14:paraId="54CA352A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752E8" w:rsidRPr="00432CA9" w14:paraId="725871E8" w14:textId="77777777" w:rsidTr="00C414AD">
        <w:trPr>
          <w:cantSplit/>
          <w:trHeight w:val="795"/>
        </w:trPr>
        <w:tc>
          <w:tcPr>
            <w:tcW w:w="482" w:type="dxa"/>
          </w:tcPr>
          <w:p w14:paraId="2E1A2DC2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55" w:type="dxa"/>
          </w:tcPr>
          <w:p w14:paraId="3D5A3056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47FD2A4F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564CF516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05" w:type="dxa"/>
          </w:tcPr>
          <w:p w14:paraId="61632568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2" w:type="dxa"/>
          </w:tcPr>
          <w:p w14:paraId="339EED82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48" w:type="dxa"/>
          </w:tcPr>
          <w:p w14:paraId="730A6F30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752E8" w:rsidRPr="00432CA9" w14:paraId="7F5CE376" w14:textId="77777777" w:rsidTr="00C414AD">
        <w:trPr>
          <w:cantSplit/>
          <w:trHeight w:val="795"/>
        </w:trPr>
        <w:tc>
          <w:tcPr>
            <w:tcW w:w="482" w:type="dxa"/>
          </w:tcPr>
          <w:p w14:paraId="4616B9A8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55" w:type="dxa"/>
          </w:tcPr>
          <w:p w14:paraId="70DD3CEB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7276E9DF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56F6FC6F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05" w:type="dxa"/>
          </w:tcPr>
          <w:p w14:paraId="5C3F01DE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2" w:type="dxa"/>
          </w:tcPr>
          <w:p w14:paraId="78378FCA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48" w:type="dxa"/>
          </w:tcPr>
          <w:p w14:paraId="0694390A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752E8" w:rsidRPr="00432CA9" w14:paraId="27CE654F" w14:textId="77777777" w:rsidTr="00C414AD">
        <w:trPr>
          <w:cantSplit/>
          <w:trHeight w:val="795"/>
        </w:trPr>
        <w:tc>
          <w:tcPr>
            <w:tcW w:w="482" w:type="dxa"/>
          </w:tcPr>
          <w:p w14:paraId="298F13DD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55" w:type="dxa"/>
          </w:tcPr>
          <w:p w14:paraId="70F9D1A2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3AEC3793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131CE8D5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05" w:type="dxa"/>
          </w:tcPr>
          <w:p w14:paraId="571CF278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2" w:type="dxa"/>
          </w:tcPr>
          <w:p w14:paraId="0C8EBD30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48" w:type="dxa"/>
          </w:tcPr>
          <w:p w14:paraId="5AFC9AE0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752E8" w:rsidRPr="00432CA9" w14:paraId="6DC9BE2D" w14:textId="77777777" w:rsidTr="00C414AD">
        <w:trPr>
          <w:cantSplit/>
          <w:trHeight w:val="780"/>
        </w:trPr>
        <w:tc>
          <w:tcPr>
            <w:tcW w:w="482" w:type="dxa"/>
          </w:tcPr>
          <w:p w14:paraId="34114AB0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55" w:type="dxa"/>
          </w:tcPr>
          <w:p w14:paraId="166B0440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228EDB93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5D8A6573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05" w:type="dxa"/>
          </w:tcPr>
          <w:p w14:paraId="2162DED2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2" w:type="dxa"/>
          </w:tcPr>
          <w:p w14:paraId="690AE34C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48" w:type="dxa"/>
          </w:tcPr>
          <w:p w14:paraId="61BEBF9C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752E8" w:rsidRPr="00432CA9" w14:paraId="730F7EE0" w14:textId="77777777" w:rsidTr="00C414AD">
        <w:trPr>
          <w:cantSplit/>
          <w:trHeight w:val="765"/>
        </w:trPr>
        <w:tc>
          <w:tcPr>
            <w:tcW w:w="482" w:type="dxa"/>
          </w:tcPr>
          <w:p w14:paraId="6F91C3DF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55" w:type="dxa"/>
          </w:tcPr>
          <w:p w14:paraId="46144835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1322FF62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40AC1C2E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05" w:type="dxa"/>
          </w:tcPr>
          <w:p w14:paraId="25C1F8CA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2" w:type="dxa"/>
          </w:tcPr>
          <w:p w14:paraId="1D721C53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48" w:type="dxa"/>
          </w:tcPr>
          <w:p w14:paraId="3DB565CF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752E8" w:rsidRPr="00432CA9" w14:paraId="691E56D4" w14:textId="77777777" w:rsidTr="00C414AD">
        <w:trPr>
          <w:cantSplit/>
          <w:trHeight w:val="750"/>
        </w:trPr>
        <w:tc>
          <w:tcPr>
            <w:tcW w:w="482" w:type="dxa"/>
          </w:tcPr>
          <w:p w14:paraId="34835EEC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55" w:type="dxa"/>
          </w:tcPr>
          <w:p w14:paraId="2EDD4DD7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7AFFFD3B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49A2AF41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05" w:type="dxa"/>
          </w:tcPr>
          <w:p w14:paraId="012A1CF8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2" w:type="dxa"/>
          </w:tcPr>
          <w:p w14:paraId="47A60D17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48" w:type="dxa"/>
          </w:tcPr>
          <w:p w14:paraId="485111A2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752E8" w:rsidRPr="00432CA9" w14:paraId="1B08362C" w14:textId="77777777" w:rsidTr="00C414AD">
        <w:trPr>
          <w:cantSplit/>
          <w:trHeight w:val="747"/>
        </w:trPr>
        <w:tc>
          <w:tcPr>
            <w:tcW w:w="482" w:type="dxa"/>
          </w:tcPr>
          <w:p w14:paraId="4BF60132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55" w:type="dxa"/>
          </w:tcPr>
          <w:p w14:paraId="3798B082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77B840CB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729A9637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05" w:type="dxa"/>
          </w:tcPr>
          <w:p w14:paraId="2F81C088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2" w:type="dxa"/>
          </w:tcPr>
          <w:p w14:paraId="1FC3E153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48" w:type="dxa"/>
          </w:tcPr>
          <w:p w14:paraId="38A7DE4E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752E8" w:rsidRPr="00432CA9" w14:paraId="2683D88E" w14:textId="77777777" w:rsidTr="00C414AD">
        <w:trPr>
          <w:cantSplit/>
          <w:trHeight w:val="750"/>
        </w:trPr>
        <w:tc>
          <w:tcPr>
            <w:tcW w:w="482" w:type="dxa"/>
          </w:tcPr>
          <w:p w14:paraId="2512F5AD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55" w:type="dxa"/>
          </w:tcPr>
          <w:p w14:paraId="6367B075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1BE964B4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63C90BF4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05" w:type="dxa"/>
          </w:tcPr>
          <w:p w14:paraId="32DC832E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2" w:type="dxa"/>
          </w:tcPr>
          <w:p w14:paraId="50A158FF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48" w:type="dxa"/>
          </w:tcPr>
          <w:p w14:paraId="58E00DF2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752E8" w:rsidRPr="00432CA9" w14:paraId="2AA777D0" w14:textId="77777777" w:rsidTr="00C414AD">
        <w:trPr>
          <w:cantSplit/>
          <w:trHeight w:val="720"/>
        </w:trPr>
        <w:tc>
          <w:tcPr>
            <w:tcW w:w="482" w:type="dxa"/>
          </w:tcPr>
          <w:p w14:paraId="2B1778AF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3E7D94C9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72C1BA3C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55" w:type="dxa"/>
          </w:tcPr>
          <w:p w14:paraId="0D127A20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18E3C783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7569B4AB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05" w:type="dxa"/>
          </w:tcPr>
          <w:p w14:paraId="7344FA48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2" w:type="dxa"/>
          </w:tcPr>
          <w:p w14:paraId="3842873B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48" w:type="dxa"/>
          </w:tcPr>
          <w:p w14:paraId="6B4AABA3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752E8" w:rsidRPr="00432CA9" w14:paraId="62998966" w14:textId="77777777" w:rsidTr="00C414AD">
        <w:trPr>
          <w:cantSplit/>
          <w:trHeight w:val="720"/>
        </w:trPr>
        <w:tc>
          <w:tcPr>
            <w:tcW w:w="482" w:type="dxa"/>
            <w:tcBorders>
              <w:bottom w:val="single" w:sz="4" w:space="0" w:color="auto"/>
            </w:tcBorders>
          </w:tcPr>
          <w:p w14:paraId="75AC3A1B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6B3E0BF3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14:paraId="465D6A14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08BB6466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  <w:p w14:paraId="18075C72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6D724E83" w14:textId="77777777" w:rsidR="00B752E8" w:rsidRPr="00432CA9" w:rsidRDefault="00B752E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553AF445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51B9DE7F" w14:textId="77777777" w:rsidR="00B752E8" w:rsidRPr="00432CA9" w:rsidRDefault="00B752E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3738F109" w14:textId="77777777" w:rsidR="00B752E8" w:rsidRPr="00432CA9" w:rsidRDefault="00B752E8">
      <w:pPr>
        <w:rPr>
          <w:rFonts w:ascii="ＭＳ Ｐ明朝" w:eastAsia="ＭＳ Ｐ明朝" w:hAnsi="ＭＳ Ｐ明朝"/>
          <w:sz w:val="20"/>
          <w:szCs w:val="20"/>
        </w:rPr>
      </w:pPr>
      <w:r w:rsidRPr="00432CA9">
        <w:rPr>
          <w:rFonts w:ascii="ＭＳ Ｐ明朝" w:eastAsia="ＭＳ Ｐ明朝" w:hAnsi="ＭＳ Ｐ明朝" w:hint="eastAsia"/>
          <w:sz w:val="20"/>
          <w:szCs w:val="20"/>
        </w:rPr>
        <w:t>※各団体で作成している名簿の提出で結構です。書ききれない場合はコピーをお願いします。</w:t>
      </w:r>
    </w:p>
    <w:sectPr w:rsidR="00B752E8" w:rsidRPr="00432CA9" w:rsidSect="0037782A">
      <w:pgSz w:w="11906" w:h="16838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4BC8C" w14:textId="77777777" w:rsidR="00E05228" w:rsidRDefault="00E05228" w:rsidP="00A30BDF">
      <w:r>
        <w:separator/>
      </w:r>
    </w:p>
  </w:endnote>
  <w:endnote w:type="continuationSeparator" w:id="0">
    <w:p w14:paraId="37A17EC0" w14:textId="77777777" w:rsidR="00E05228" w:rsidRDefault="00E05228" w:rsidP="00A3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M明朝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6AEAB" w14:textId="77777777" w:rsidR="00E05228" w:rsidRDefault="00E05228" w:rsidP="00A30BDF">
      <w:r>
        <w:separator/>
      </w:r>
    </w:p>
  </w:footnote>
  <w:footnote w:type="continuationSeparator" w:id="0">
    <w:p w14:paraId="140B2A22" w14:textId="77777777" w:rsidR="00E05228" w:rsidRDefault="00E05228" w:rsidP="00A30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E8"/>
    <w:rsid w:val="000905E7"/>
    <w:rsid w:val="001014FC"/>
    <w:rsid w:val="002D094F"/>
    <w:rsid w:val="00325290"/>
    <w:rsid w:val="00371776"/>
    <w:rsid w:val="0037782A"/>
    <w:rsid w:val="00407173"/>
    <w:rsid w:val="00432CA9"/>
    <w:rsid w:val="004345B1"/>
    <w:rsid w:val="004C5F3C"/>
    <w:rsid w:val="00513697"/>
    <w:rsid w:val="00520F0E"/>
    <w:rsid w:val="0054127A"/>
    <w:rsid w:val="00593453"/>
    <w:rsid w:val="005F70F9"/>
    <w:rsid w:val="0064233C"/>
    <w:rsid w:val="006D1DA9"/>
    <w:rsid w:val="007F0993"/>
    <w:rsid w:val="00827C29"/>
    <w:rsid w:val="00886C56"/>
    <w:rsid w:val="00892084"/>
    <w:rsid w:val="008B5EF3"/>
    <w:rsid w:val="008B785C"/>
    <w:rsid w:val="008D0825"/>
    <w:rsid w:val="00900EE6"/>
    <w:rsid w:val="009240A2"/>
    <w:rsid w:val="00937926"/>
    <w:rsid w:val="00972209"/>
    <w:rsid w:val="00997116"/>
    <w:rsid w:val="00A30BDF"/>
    <w:rsid w:val="00AA26B2"/>
    <w:rsid w:val="00AB49F2"/>
    <w:rsid w:val="00AF1CDD"/>
    <w:rsid w:val="00B339A2"/>
    <w:rsid w:val="00B666ED"/>
    <w:rsid w:val="00B752E8"/>
    <w:rsid w:val="00B87A25"/>
    <w:rsid w:val="00BD422C"/>
    <w:rsid w:val="00C414AD"/>
    <w:rsid w:val="00C6499A"/>
    <w:rsid w:val="00CC77EE"/>
    <w:rsid w:val="00CC7A4B"/>
    <w:rsid w:val="00CD1871"/>
    <w:rsid w:val="00CE480A"/>
    <w:rsid w:val="00E05228"/>
    <w:rsid w:val="00E54A0D"/>
    <w:rsid w:val="00ED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D4727"/>
  <w15:chartTrackingRefBased/>
  <w15:docId w15:val="{8F778F97-74EF-4216-9FCB-2C7A4AC4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FM明朝体" w:hAnsi="Arial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0B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30BDF"/>
    <w:rPr>
      <w:rFonts w:ascii="Arial" w:eastAsia="FM明朝体" w:hAnsi="Arial" w:cs="Arial"/>
      <w:kern w:val="2"/>
      <w:sz w:val="21"/>
      <w:szCs w:val="24"/>
    </w:rPr>
  </w:style>
  <w:style w:type="paragraph" w:styleId="a5">
    <w:name w:val="footer"/>
    <w:basedOn w:val="a"/>
    <w:link w:val="a6"/>
    <w:rsid w:val="00A30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30BDF"/>
    <w:rPr>
      <w:rFonts w:ascii="Arial" w:eastAsia="FM明朝体" w:hAnsi="Arial" w:cs="Arial"/>
      <w:kern w:val="2"/>
      <w:sz w:val="21"/>
      <w:szCs w:val="24"/>
    </w:rPr>
  </w:style>
  <w:style w:type="paragraph" w:styleId="a7">
    <w:name w:val="Balloon Text"/>
    <w:basedOn w:val="a"/>
    <w:link w:val="a8"/>
    <w:rsid w:val="004C5F3C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link w:val="a7"/>
    <w:rsid w:val="004C5F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93</Characters>
  <Application>Microsoft Office Word</Application>
  <DocSecurity>0</DocSecurity>
  <Lines>117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　社団法人調布市体育協会加盟団体　登録団体名簿</vt:lpstr>
      <vt:lpstr>平成13年度　社団法人調布市体育協会加盟団体　登録団体名簿</vt:lpstr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　社団法人調布市体育協会加盟団体　登録団体名簿</dc:title>
  <dc:subject/>
  <dc:creator>調布市体育協会</dc:creator>
  <cp:keywords/>
  <dc:description/>
  <cp:lastModifiedBy>安達 拳汰</cp:lastModifiedBy>
  <cp:revision>10</cp:revision>
  <cp:lastPrinted>2026-03-09T04:04:00Z</cp:lastPrinted>
  <dcterms:created xsi:type="dcterms:W3CDTF">2022-03-06T06:32:00Z</dcterms:created>
  <dcterms:modified xsi:type="dcterms:W3CDTF">2026-03-09T04:34:00Z</dcterms:modified>
</cp:coreProperties>
</file>